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67"/>
        <w:gridCol w:w="2411"/>
        <w:gridCol w:w="992"/>
        <w:gridCol w:w="3260"/>
        <w:gridCol w:w="1843"/>
        <w:gridCol w:w="1559"/>
      </w:tblGrid>
      <w:tr w:rsidR="00EA0810" w:rsidTr="00EA0810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Расходы депутата в 2022 году </w:t>
            </w:r>
            <w:r w:rsidR="00197A4A">
              <w:rPr>
                <w:rFonts w:ascii="Times New Roman" w:hAnsi="Times New Roman" w:cs="Times New Roman"/>
                <w:b/>
                <w:sz w:val="32"/>
                <w:szCs w:val="32"/>
              </w:rPr>
              <w:t>на нужды округа</w:t>
            </w:r>
          </w:p>
          <w:p w:rsidR="002147E9" w:rsidRDefault="002147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депутатского фонда</w:t>
            </w:r>
            <w:r w:rsidR="00197A4A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E9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Личные средства</w:t>
            </w:r>
            <w:r w:rsidR="00197A4A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округа №2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5B3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соревнования по снежному волейболу на кубок депутата 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545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97A4A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E0" w:rsidRDefault="00EA0810" w:rsidP="00174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</w:p>
          <w:p w:rsidR="00EA0810" w:rsidRDefault="00EA0810" w:rsidP="00174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«Лицей №21»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от снега территории лицея №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0A6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домов</w:t>
            </w:r>
            <w:r w:rsidR="00EA0810">
              <w:rPr>
                <w:rFonts w:ascii="Times New Roman" w:hAnsi="Times New Roman" w:cs="Times New Roman"/>
                <w:sz w:val="28"/>
                <w:szCs w:val="28"/>
              </w:rPr>
              <w:t xml:space="preserve"> 15,15а,43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 </w:t>
            </w:r>
          </w:p>
          <w:p w:rsidR="00EA0810" w:rsidRDefault="00EA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трактора для расчистки от снега объездной дороги.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803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лицея №21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 ли</w:t>
            </w:r>
            <w:r w:rsidR="00197A4A">
              <w:rPr>
                <w:rFonts w:ascii="Times New Roman" w:hAnsi="Times New Roman" w:cs="Times New Roman"/>
                <w:sz w:val="28"/>
                <w:szCs w:val="28"/>
              </w:rPr>
              <w:t>цее №21 спортивного 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приуроченного ко дню защитника Отечества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округа №2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уличного интерактивного праздника- Масленицы.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Коллективы</w:t>
            </w:r>
          </w:p>
          <w:p w:rsidR="000A65B3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лицея №21, школы №4 и МБДОУ Детский сад </w:t>
            </w:r>
          </w:p>
          <w:p w:rsidR="00197A4A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82 «Улыбка»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197A4A" w:rsidP="00197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Поздравление женщин </w:t>
            </w:r>
            <w:r w:rsidR="00EA0810">
              <w:rPr>
                <w:rFonts w:ascii="Times New Roman" w:hAnsi="Times New Roman" w:cs="Times New Roman"/>
                <w:sz w:val="28"/>
                <w:szCs w:val="28"/>
              </w:rPr>
              <w:t xml:space="preserve"> с праздником 8 марта.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9500</w:t>
            </w:r>
          </w:p>
        </w:tc>
      </w:tr>
      <w:tr w:rsidR="00EE6B5B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Лицей №21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5B" w:rsidRDefault="00EE6B5B" w:rsidP="00197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окон, прожекторов, светильников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 w:rsidR="00197A4A">
              <w:rPr>
                <w:rFonts w:ascii="Times New Roman" w:hAnsi="Times New Roman" w:cs="Times New Roman"/>
                <w:sz w:val="28"/>
                <w:szCs w:val="28"/>
              </w:rPr>
              <w:t>Лицей №21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  <w:r w:rsidR="00EA08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197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EA081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="00EA0810">
              <w:rPr>
                <w:rFonts w:ascii="Times New Roman" w:hAnsi="Times New Roman" w:cs="Times New Roman"/>
                <w:sz w:val="28"/>
                <w:szCs w:val="28"/>
              </w:rPr>
              <w:t>депутат-школе</w:t>
            </w:r>
            <w:proofErr w:type="spellEnd"/>
            <w:proofErr w:type="gramEnd"/>
            <w:r w:rsidR="00EA08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E6B5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E6B5B" w:rsidRDefault="00EE6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-мебель для кабинета школьника;</w:t>
            </w:r>
          </w:p>
          <w:p w:rsidR="00EE6B5B" w:rsidRDefault="00EE6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-видеокамера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59308</w:t>
            </w:r>
          </w:p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B5B" w:rsidRP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Pr="00197A4A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школы №4 и лицея №21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</w:t>
            </w:r>
          </w:p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помощь в проведении турнира по пионерболу среди учащихся 5 классов школы №4 и лицея №21.</w:t>
            </w:r>
          </w:p>
          <w:p w:rsidR="00197A4A" w:rsidRDefault="00197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545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4783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«Лицей №21»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197A4A" w:rsidP="00197A4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художественного оформления стен лицея на 3 этаже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803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B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МБДОУ Детский сад № 82 «Улыбка»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праздника Дня защиты детей в детском саду №82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B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лицея №21 и школы №4</w:t>
            </w:r>
          </w:p>
          <w:p w:rsidR="00610259" w:rsidRDefault="00610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259" w:rsidRDefault="00610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259" w:rsidRDefault="00610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ДЮСШ «Салют»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 w:rsidP="00197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EE6B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омощь  в организации соревнования по футболу среди команд учащихся общеобразовательных учреждений.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59" w:rsidRDefault="00610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259" w:rsidRDefault="00610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259" w:rsidRDefault="00610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259" w:rsidRDefault="00610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259" w:rsidRDefault="00610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810" w:rsidRDefault="00610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197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д. № 29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атоличева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13.07</w:t>
            </w:r>
            <w:r w:rsidR="00EE6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привоза земли для посадок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803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B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коллективы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196F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4C" w:rsidRDefault="00895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Поздравление педагогических коллективов лицея №21, школы № 4 и МБОУ Детский сад «Улыбка» с Днем знаний</w:t>
            </w:r>
          </w:p>
          <w:p w:rsidR="0089524C" w:rsidRDefault="00895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810" w:rsidRDefault="00EA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C196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B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«Лицей №21»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EA0810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895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праздника ко дню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16000</w:t>
            </w:r>
          </w:p>
        </w:tc>
      </w:tr>
      <w:tr w:rsidR="0089524C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4C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C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коллективы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4C" w:rsidRDefault="0089524C" w:rsidP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06.10.</w:t>
            </w:r>
          </w:p>
          <w:p w:rsidR="0089524C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4C" w:rsidRDefault="00895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Поздравление педагогических коллективов лицея №21, школы № 4 с Днем Учителя.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C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C" w:rsidRDefault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1744E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E0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E0" w:rsidRDefault="00174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команда по плаванию для детей с ограниченными возможностями.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E0" w:rsidRDefault="001744E0" w:rsidP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E0" w:rsidRDefault="00174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материальной помощи в организации поездки  команды 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рзамас на соревнования по плаванью среди детей с ограниченными возможностями.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E0" w:rsidRDefault="00174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E0" w:rsidRDefault="00174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</w:tr>
      <w:tr w:rsidR="00EE6B5B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Лицей №21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5B" w:rsidRDefault="00EE6B5B" w:rsidP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5B" w:rsidRDefault="009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Приобретены вертикальные шторы, жалюзи, шкафы</w:t>
            </w:r>
          </w:p>
          <w:p w:rsidR="00610259" w:rsidRDefault="006102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5B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190950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5B" w:rsidRDefault="00EE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4C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4C" w:rsidRDefault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E6B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C" w:rsidRDefault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команда по плаванию для детей с ограниченными возможностями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4C" w:rsidRDefault="00895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4C" w:rsidRDefault="00D562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встречи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паралимпийской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сборной России по плаванию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C" w:rsidRDefault="0089524C" w:rsidP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C" w:rsidRDefault="00803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</w:tr>
      <w:tr w:rsidR="00D5625D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5D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5D" w:rsidRDefault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Белова О.П.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5D" w:rsidRDefault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5D" w:rsidRPr="00D5625D" w:rsidRDefault="00545967" w:rsidP="0054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Помощь </w:t>
            </w:r>
            <w:r w:rsidR="00D56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5625D">
              <w:rPr>
                <w:rFonts w:ascii="Times New Roman" w:hAnsi="Times New Roman" w:cs="Times New Roman"/>
                <w:sz w:val="28"/>
                <w:szCs w:val="28"/>
              </w:rPr>
              <w:t>приобретение ж</w:t>
            </w:r>
            <w:r w:rsidR="00D5625D" w:rsidRPr="00D562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D5625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D5625D">
              <w:rPr>
                <w:rFonts w:ascii="Times New Roman" w:hAnsi="Times New Roman" w:cs="Times New Roman"/>
                <w:sz w:val="28"/>
                <w:szCs w:val="28"/>
              </w:rPr>
              <w:t xml:space="preserve"> билетов для поездки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СПб на регистрацию брака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гражданской жене  мобилизованного на СВО жителя округа №2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5D" w:rsidRDefault="00D5625D" w:rsidP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5D" w:rsidRDefault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</w:tr>
      <w:tr w:rsidR="00953C72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C72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72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Лицей №21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C72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C72" w:rsidRDefault="00953C72" w:rsidP="0054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Приобретена мебель и светодиодные светильники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72" w:rsidRDefault="00953C72" w:rsidP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146287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72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4E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E0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E0" w:rsidRDefault="00174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реабилитации детей и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E0" w:rsidRDefault="00174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E0" w:rsidRDefault="00174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мира для оформления стены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E0" w:rsidRDefault="00174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E0" w:rsidRDefault="00174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округа</w:t>
            </w:r>
            <w:r w:rsidR="00EA0810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Новогоднего детского праздника у лицея 21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3C1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D5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3C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коллективы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</w:t>
            </w:r>
          </w:p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Поздравление педагогических коллективов лицея №21, школы № 4 и МБОУ Детский сад «Улыбка» с Новогодними праздниками.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D5625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EA0810" w:rsidTr="00610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EA0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410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  <w:r w:rsidR="00953C72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10" w:rsidRDefault="00953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270 0</w:t>
            </w:r>
            <w:r w:rsidR="001744E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EA0810" w:rsidRDefault="00EA0810" w:rsidP="00EA0810">
      <w:pPr>
        <w:rPr>
          <w:rFonts w:ascii="Times New Roman" w:hAnsi="Times New Roman" w:cs="Times New Roman"/>
          <w:sz w:val="28"/>
          <w:szCs w:val="28"/>
        </w:rPr>
      </w:pPr>
    </w:p>
    <w:p w:rsidR="00EA4576" w:rsidRDefault="00EA4576"/>
    <w:sectPr w:rsidR="00EA4576" w:rsidSect="00EA4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A0810"/>
    <w:rsid w:val="000A65B3"/>
    <w:rsid w:val="001744E0"/>
    <w:rsid w:val="00197A4A"/>
    <w:rsid w:val="00210CC2"/>
    <w:rsid w:val="002147E9"/>
    <w:rsid w:val="003A3619"/>
    <w:rsid w:val="003C196F"/>
    <w:rsid w:val="0041041C"/>
    <w:rsid w:val="004F24F1"/>
    <w:rsid w:val="00545967"/>
    <w:rsid w:val="00547B8B"/>
    <w:rsid w:val="00610259"/>
    <w:rsid w:val="008030FC"/>
    <w:rsid w:val="0089524C"/>
    <w:rsid w:val="00953C72"/>
    <w:rsid w:val="009946CA"/>
    <w:rsid w:val="00CB0E97"/>
    <w:rsid w:val="00D223BA"/>
    <w:rsid w:val="00D5625D"/>
    <w:rsid w:val="00E52A02"/>
    <w:rsid w:val="00EA0810"/>
    <w:rsid w:val="00EA4576"/>
    <w:rsid w:val="00EE6B5B"/>
    <w:rsid w:val="00F02FDC"/>
    <w:rsid w:val="00FA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</dc:creator>
  <cp:lastModifiedBy>upr</cp:lastModifiedBy>
  <cp:revision>15</cp:revision>
  <dcterms:created xsi:type="dcterms:W3CDTF">2023-01-24T06:47:00Z</dcterms:created>
  <dcterms:modified xsi:type="dcterms:W3CDTF">2023-02-03T13:08:00Z</dcterms:modified>
</cp:coreProperties>
</file>